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53C84" w14:textId="77777777" w:rsidR="00A46D4C" w:rsidRPr="003209CC" w:rsidRDefault="00A46D4C" w:rsidP="00A46D4C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9CC">
        <w:rPr>
          <w:rFonts w:ascii="Times New Roman" w:hAnsi="Times New Roman"/>
          <w:b/>
          <w:sz w:val="28"/>
          <w:szCs w:val="28"/>
        </w:rPr>
        <w:t>Střední zdravotnická škola a Vyšší odborná škola zdravotnická</w:t>
      </w:r>
    </w:p>
    <w:p w14:paraId="7FEF68FE" w14:textId="77777777" w:rsidR="00A46D4C" w:rsidRPr="003209CC" w:rsidRDefault="00A46D4C" w:rsidP="00A46D4C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9CC">
        <w:rPr>
          <w:rFonts w:ascii="Times New Roman" w:hAnsi="Times New Roman"/>
          <w:b/>
          <w:sz w:val="28"/>
          <w:szCs w:val="28"/>
        </w:rPr>
        <w:t>Havlíčkův Brod</w:t>
      </w:r>
    </w:p>
    <w:p w14:paraId="1E9BDEB2" w14:textId="77777777" w:rsidR="00A46D4C" w:rsidRPr="003D5B25" w:rsidRDefault="00A46D4C" w:rsidP="00A46D4C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BB2768" w14:textId="77777777" w:rsidR="00A46D4C" w:rsidRPr="003D5B25" w:rsidRDefault="00A46D4C" w:rsidP="00A46D4C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E3AB55" w14:textId="77777777" w:rsidR="00A46D4C" w:rsidRPr="003D5B25" w:rsidRDefault="00A46D4C" w:rsidP="00A46D4C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309A98" w14:textId="77777777" w:rsidR="00A46D4C" w:rsidRPr="003D5B25" w:rsidRDefault="00A46D4C" w:rsidP="00A46D4C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A79455" w14:textId="77777777" w:rsidR="00A46D4C" w:rsidRPr="003D5B25" w:rsidRDefault="00A46D4C" w:rsidP="00A46D4C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F255EC" w14:textId="77777777" w:rsidR="00A46D4C" w:rsidRPr="003D5B25" w:rsidRDefault="00A46D4C" w:rsidP="00A46D4C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D71ECA" w14:textId="77777777" w:rsidR="00A46D4C" w:rsidRPr="003D5B25" w:rsidRDefault="00A46D4C" w:rsidP="00A46D4C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C52658" w14:textId="77777777" w:rsidR="00A46D4C" w:rsidRPr="003D5B25" w:rsidRDefault="00A46D4C" w:rsidP="00A46D4C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5CB44B" w14:textId="77777777" w:rsidR="00A46D4C" w:rsidRPr="003D5B25" w:rsidRDefault="00A46D4C" w:rsidP="00A46D4C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7D6F2C" w14:textId="77777777" w:rsidR="00A46D4C" w:rsidRPr="003D5B25" w:rsidRDefault="00A46D4C" w:rsidP="00A46D4C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1EC13B" w14:textId="77777777" w:rsidR="00A46D4C" w:rsidRPr="003209CC" w:rsidRDefault="00A46D4C" w:rsidP="00A46D4C">
      <w:pPr>
        <w:spacing w:before="120"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209CC">
        <w:rPr>
          <w:rFonts w:ascii="Times New Roman" w:hAnsi="Times New Roman"/>
          <w:b/>
          <w:sz w:val="36"/>
          <w:szCs w:val="36"/>
        </w:rPr>
        <w:t>ABSOLVENTSKÁ PRÁCE</w:t>
      </w:r>
    </w:p>
    <w:p w14:paraId="4DE7AA88" w14:textId="77777777" w:rsidR="00A46D4C" w:rsidRDefault="00A46D4C" w:rsidP="00A46D4C">
      <w:pPr>
        <w:spacing w:before="12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B8602CB" w14:textId="77777777" w:rsidR="00A46D4C" w:rsidRDefault="00A46D4C" w:rsidP="00A46D4C">
      <w:pPr>
        <w:spacing w:before="12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F25F8FD" w14:textId="77777777" w:rsidR="00A46D4C" w:rsidRDefault="00A46D4C" w:rsidP="00A46D4C">
      <w:pPr>
        <w:spacing w:before="12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Téma</w:t>
      </w:r>
    </w:p>
    <w:p w14:paraId="1ECDFA8C" w14:textId="77777777" w:rsidR="00A46D4C" w:rsidRPr="003209CC" w:rsidRDefault="00A46D4C" w:rsidP="00A46D4C">
      <w:pPr>
        <w:spacing w:before="12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F11916B" w14:textId="77777777" w:rsidR="00A46D4C" w:rsidRDefault="00A46D4C" w:rsidP="00A46D4C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004976E" w14:textId="77777777" w:rsidR="00A46D4C" w:rsidRPr="003209CC" w:rsidRDefault="00A46D4C" w:rsidP="00A46D4C">
      <w:pPr>
        <w:spacing w:before="120"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209CC">
        <w:rPr>
          <w:rFonts w:ascii="Times New Roman" w:hAnsi="Times New Roman"/>
          <w:bCs/>
          <w:sz w:val="28"/>
          <w:szCs w:val="28"/>
        </w:rPr>
        <w:t>Druh (Kazuistika, Edukační práce, Aplikovaný výzkum)</w:t>
      </w:r>
    </w:p>
    <w:p w14:paraId="0B321D79" w14:textId="77777777" w:rsidR="00A46D4C" w:rsidRPr="003D5B25" w:rsidRDefault="00A46D4C" w:rsidP="00A46D4C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CA15B83" w14:textId="77777777" w:rsidR="00A46D4C" w:rsidRPr="003D5B25" w:rsidRDefault="00A46D4C" w:rsidP="00A46D4C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75407F09" w14:textId="77777777" w:rsidR="00A46D4C" w:rsidRPr="003D5B25" w:rsidRDefault="00A46D4C" w:rsidP="00A46D4C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656834A" w14:textId="77777777" w:rsidR="00A46D4C" w:rsidRPr="003D5B25" w:rsidRDefault="00A46D4C" w:rsidP="00A46D4C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7FF79402" w14:textId="77777777" w:rsidR="00A46D4C" w:rsidRPr="003D5B25" w:rsidRDefault="00A46D4C" w:rsidP="00A46D4C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7F600AB" w14:textId="77777777" w:rsidR="00A46D4C" w:rsidRPr="003D5B25" w:rsidRDefault="00A46D4C" w:rsidP="00A46D4C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3848859" w14:textId="77777777" w:rsidR="00A46D4C" w:rsidRPr="003D5B25" w:rsidRDefault="00A46D4C" w:rsidP="00A46D4C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E6F8B35" w14:textId="77777777" w:rsidR="00A46D4C" w:rsidRPr="003D5B25" w:rsidRDefault="00A46D4C" w:rsidP="00A46D4C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783C5807" w14:textId="77777777" w:rsidR="00A46D4C" w:rsidRPr="003D5B25" w:rsidRDefault="00A46D4C" w:rsidP="00A46D4C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E09F456" w14:textId="77777777" w:rsidR="00A46D4C" w:rsidRPr="003D5B25" w:rsidRDefault="00A46D4C" w:rsidP="00A46D4C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EEF6162" w14:textId="77777777" w:rsidR="00A46D4C" w:rsidRPr="003209CC" w:rsidRDefault="00A46D4C" w:rsidP="00A46D4C">
      <w:pPr>
        <w:tabs>
          <w:tab w:val="right" w:pos="5954"/>
        </w:tabs>
        <w:spacing w:after="0"/>
        <w:rPr>
          <w:rFonts w:ascii="Times New Roman" w:hAnsi="Times New Roman"/>
          <w:sz w:val="24"/>
          <w:szCs w:val="24"/>
        </w:rPr>
      </w:pPr>
      <w:r w:rsidRPr="008D2956">
        <w:rPr>
          <w:rFonts w:ascii="Times New Roman" w:hAnsi="Times New Roman"/>
          <w:sz w:val="24"/>
          <w:szCs w:val="24"/>
        </w:rPr>
        <w:t>Autor práce: Titul. Jméno Příjmení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D2956">
        <w:rPr>
          <w:rFonts w:ascii="Times New Roman" w:hAnsi="Times New Roman"/>
          <w:b/>
          <w:sz w:val="24"/>
          <w:szCs w:val="24"/>
        </w:rPr>
        <w:t xml:space="preserve"> </w:t>
      </w:r>
      <w:r w:rsidRPr="003209CC">
        <w:rPr>
          <w:rFonts w:ascii="Times New Roman" w:hAnsi="Times New Roman"/>
          <w:sz w:val="24"/>
          <w:szCs w:val="24"/>
        </w:rPr>
        <w:t>(Rok obhajoby)</w:t>
      </w:r>
    </w:p>
    <w:p w14:paraId="6077B3C8" w14:textId="77777777" w:rsidR="00A46D4C" w:rsidRPr="008D2956" w:rsidRDefault="00A46D4C" w:rsidP="00A46D4C">
      <w:pPr>
        <w:rPr>
          <w:rFonts w:ascii="Times New Roman" w:hAnsi="Times New Roman"/>
          <w:sz w:val="24"/>
          <w:szCs w:val="24"/>
        </w:rPr>
      </w:pPr>
      <w:r w:rsidRPr="008D2956">
        <w:rPr>
          <w:rFonts w:ascii="Times New Roman" w:hAnsi="Times New Roman"/>
          <w:sz w:val="24"/>
          <w:szCs w:val="24"/>
        </w:rPr>
        <w:t>Vedoucí práce: Titul. Jméno Příjmení</w:t>
      </w:r>
    </w:p>
    <w:p w14:paraId="1C1D8F0E" w14:textId="59BCAAFD" w:rsidR="00FF033B" w:rsidRPr="00A46D4C" w:rsidRDefault="00FF033B" w:rsidP="00A46D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F033B" w:rsidRPr="00A46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1E"/>
    <w:rsid w:val="0002358B"/>
    <w:rsid w:val="00053B1E"/>
    <w:rsid w:val="009B570E"/>
    <w:rsid w:val="00A46D4C"/>
    <w:rsid w:val="00E74E1A"/>
    <w:rsid w:val="00FB174D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4D13"/>
  <w15:chartTrackingRefBased/>
  <w15:docId w15:val="{2F45C8BC-74E6-42AB-A353-5F80F978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D4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53B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3B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3B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3B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3B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3B1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3B1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3B1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3B1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3B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3B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3B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3B1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3B1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3B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3B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3B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3B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3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53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3B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53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3B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53B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3B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53B1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3B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3B1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3B1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Homolka</dc:creator>
  <cp:keywords/>
  <dc:description/>
  <cp:lastModifiedBy>Jan Homolka</cp:lastModifiedBy>
  <cp:revision>2</cp:revision>
  <dcterms:created xsi:type="dcterms:W3CDTF">2024-10-25T10:36:00Z</dcterms:created>
  <dcterms:modified xsi:type="dcterms:W3CDTF">2024-10-25T10:36:00Z</dcterms:modified>
</cp:coreProperties>
</file>