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6614" w14:textId="77777777" w:rsidR="009A7580" w:rsidRPr="003209CC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9CC">
        <w:rPr>
          <w:rFonts w:ascii="Times New Roman" w:hAnsi="Times New Roman"/>
          <w:b/>
          <w:sz w:val="28"/>
          <w:szCs w:val="28"/>
        </w:rPr>
        <w:t>Střední zdravotnická škola a Vyšší odborná škola zdravotnická</w:t>
      </w:r>
    </w:p>
    <w:p w14:paraId="0439083A" w14:textId="77777777" w:rsidR="009A7580" w:rsidRPr="003209CC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9CC">
        <w:rPr>
          <w:rFonts w:ascii="Times New Roman" w:hAnsi="Times New Roman"/>
          <w:b/>
          <w:sz w:val="28"/>
          <w:szCs w:val="28"/>
        </w:rPr>
        <w:t>Havlíčkův Brod</w:t>
      </w:r>
    </w:p>
    <w:p w14:paraId="1AFD4F52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D8C3C0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DA50C0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58B1D6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AB58A6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74C672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EE0436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24951C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793901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C8913" w14:textId="77777777" w:rsidR="009A7580" w:rsidRPr="003D5B25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7349BD" w14:textId="77777777" w:rsidR="009A7580" w:rsidRPr="003209CC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209CC">
        <w:rPr>
          <w:rFonts w:ascii="Times New Roman" w:hAnsi="Times New Roman"/>
          <w:b/>
          <w:sz w:val="36"/>
          <w:szCs w:val="36"/>
        </w:rPr>
        <w:t>ABSOLVENTSKÁ PRÁCE</w:t>
      </w:r>
    </w:p>
    <w:p w14:paraId="69E09519" w14:textId="77777777" w:rsidR="009A7580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C4DE2F" w14:textId="77777777" w:rsidR="009A7580" w:rsidRDefault="009A7580" w:rsidP="009A7580">
      <w:pPr>
        <w:spacing w:before="12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8CA5D1" w14:textId="77777777" w:rsidR="009A7580" w:rsidRDefault="009A7580" w:rsidP="009A7580">
      <w:pPr>
        <w:spacing w:before="120" w:after="120" w:line="240" w:lineRule="auto"/>
        <w:rPr>
          <w:rFonts w:ascii="Times New Roman" w:hAnsi="Times New Roman"/>
          <w:b/>
          <w:sz w:val="32"/>
          <w:szCs w:val="32"/>
        </w:rPr>
      </w:pPr>
    </w:p>
    <w:p w14:paraId="5CC1F640" w14:textId="77777777" w:rsidR="009A7580" w:rsidRDefault="009A7580" w:rsidP="009A7580">
      <w:pPr>
        <w:spacing w:before="120" w:after="120" w:line="240" w:lineRule="auto"/>
        <w:rPr>
          <w:rFonts w:ascii="Times New Roman" w:hAnsi="Times New Roman"/>
          <w:b/>
          <w:sz w:val="32"/>
          <w:szCs w:val="32"/>
        </w:rPr>
      </w:pPr>
    </w:p>
    <w:p w14:paraId="1810DF5A" w14:textId="77777777" w:rsidR="009A7580" w:rsidRDefault="009A7580" w:rsidP="009A7580">
      <w:pPr>
        <w:spacing w:before="120" w:after="120" w:line="240" w:lineRule="auto"/>
        <w:rPr>
          <w:rFonts w:ascii="Times New Roman" w:hAnsi="Times New Roman"/>
          <w:b/>
          <w:sz w:val="32"/>
          <w:szCs w:val="32"/>
        </w:rPr>
      </w:pPr>
    </w:p>
    <w:p w14:paraId="5A553AF6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2C3E336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FF03B0C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E16308C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45147FE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6D43D302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E02D7C1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E1BF3D6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16621BA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6288CE6" w14:textId="77777777" w:rsidR="009A7580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1CB23377" w14:textId="77777777" w:rsidR="009A7580" w:rsidRPr="003D5B25" w:rsidRDefault="009A7580" w:rsidP="009A7580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B6D2E59" w14:textId="77777777" w:rsidR="009A7580" w:rsidRPr="008D2956" w:rsidRDefault="009A7580" w:rsidP="009A7580">
      <w:pPr>
        <w:tabs>
          <w:tab w:val="right" w:pos="595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obhajoby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09CC">
        <w:rPr>
          <w:rFonts w:ascii="Times New Roman" w:hAnsi="Times New Roman"/>
          <w:bCs/>
          <w:sz w:val="24"/>
          <w:szCs w:val="24"/>
        </w:rPr>
        <w:t>Jméno a př</w:t>
      </w:r>
      <w:r>
        <w:rPr>
          <w:rFonts w:ascii="Times New Roman" w:hAnsi="Times New Roman"/>
          <w:bCs/>
          <w:sz w:val="24"/>
          <w:szCs w:val="24"/>
        </w:rPr>
        <w:t>í</w:t>
      </w:r>
      <w:r w:rsidRPr="003209CC">
        <w:rPr>
          <w:rFonts w:ascii="Times New Roman" w:hAnsi="Times New Roman"/>
          <w:bCs/>
          <w:sz w:val="24"/>
          <w:szCs w:val="24"/>
        </w:rPr>
        <w:t>jmení</w:t>
      </w:r>
    </w:p>
    <w:p w14:paraId="26980F89" w14:textId="098FA083" w:rsidR="009A7580" w:rsidRDefault="009A7580" w:rsidP="009A7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A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BC"/>
    <w:rsid w:val="0002358B"/>
    <w:rsid w:val="008050BC"/>
    <w:rsid w:val="009A7580"/>
    <w:rsid w:val="009B570E"/>
    <w:rsid w:val="00E74E1A"/>
    <w:rsid w:val="00FB174D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7448"/>
  <w15:chartTrackingRefBased/>
  <w15:docId w15:val="{09F94085-BC40-4DE0-98C1-0DF26F22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58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50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0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0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0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0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0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0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0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0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0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0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0B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0B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0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0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0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0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0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0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05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0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050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50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050B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0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0B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0B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Homolka</dc:creator>
  <cp:keywords/>
  <dc:description/>
  <cp:lastModifiedBy>Jan Homolka</cp:lastModifiedBy>
  <cp:revision>2</cp:revision>
  <dcterms:created xsi:type="dcterms:W3CDTF">2024-10-25T10:35:00Z</dcterms:created>
  <dcterms:modified xsi:type="dcterms:W3CDTF">2024-10-25T10:36:00Z</dcterms:modified>
</cp:coreProperties>
</file>